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47" w:rsidRDefault="00F751D1">
      <w:hyperlink r:id="rId4" w:history="1">
        <w:r w:rsidRPr="00D96F20">
          <w:rPr>
            <w:rStyle w:val="Hyperlink"/>
          </w:rPr>
          <w:t>http://www.livios.be/nl/bouwinformatie/ruwbouw/dak/schoorsteen/vraag/2731/tegelkachel-zelf-bouwen/</w:t>
        </w:r>
      </w:hyperlink>
    </w:p>
    <w:p w:rsidR="00F751D1" w:rsidRDefault="00F751D1">
      <w:r>
        <w:rPr>
          <w:noProof/>
        </w:rPr>
        <w:drawing>
          <wp:inline distT="0" distB="0" distL="0" distR="0" wp14:anchorId="690E229B" wp14:editId="70FA50DE">
            <wp:extent cx="6705600" cy="3771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2914" cy="377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1D1" w:rsidSect="00F75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1"/>
    <w:rsid w:val="0001106F"/>
    <w:rsid w:val="00043641"/>
    <w:rsid w:val="000D7947"/>
    <w:rsid w:val="001159A0"/>
    <w:rsid w:val="00191794"/>
    <w:rsid w:val="00191B56"/>
    <w:rsid w:val="001A09ED"/>
    <w:rsid w:val="001B7874"/>
    <w:rsid w:val="001D2B56"/>
    <w:rsid w:val="001E1BA1"/>
    <w:rsid w:val="001F4364"/>
    <w:rsid w:val="001F51C4"/>
    <w:rsid w:val="002012D9"/>
    <w:rsid w:val="00216004"/>
    <w:rsid w:val="00233A3D"/>
    <w:rsid w:val="00242B93"/>
    <w:rsid w:val="00267E2C"/>
    <w:rsid w:val="00274800"/>
    <w:rsid w:val="0028047B"/>
    <w:rsid w:val="00294AD0"/>
    <w:rsid w:val="002A4C08"/>
    <w:rsid w:val="002A7A55"/>
    <w:rsid w:val="002B404D"/>
    <w:rsid w:val="002E17E7"/>
    <w:rsid w:val="002E49E1"/>
    <w:rsid w:val="002F49BC"/>
    <w:rsid w:val="0030239E"/>
    <w:rsid w:val="00303FD0"/>
    <w:rsid w:val="003307ED"/>
    <w:rsid w:val="0033244A"/>
    <w:rsid w:val="00390419"/>
    <w:rsid w:val="003C00C2"/>
    <w:rsid w:val="003C2783"/>
    <w:rsid w:val="003C65DB"/>
    <w:rsid w:val="003E3EFC"/>
    <w:rsid w:val="003F23F2"/>
    <w:rsid w:val="003F49BC"/>
    <w:rsid w:val="00402832"/>
    <w:rsid w:val="0043182E"/>
    <w:rsid w:val="004341C8"/>
    <w:rsid w:val="004417BD"/>
    <w:rsid w:val="00447140"/>
    <w:rsid w:val="00454132"/>
    <w:rsid w:val="004562DD"/>
    <w:rsid w:val="00470A21"/>
    <w:rsid w:val="004E57E1"/>
    <w:rsid w:val="00507FA0"/>
    <w:rsid w:val="00524AE3"/>
    <w:rsid w:val="0054212A"/>
    <w:rsid w:val="00551C3C"/>
    <w:rsid w:val="00553FA0"/>
    <w:rsid w:val="00555483"/>
    <w:rsid w:val="00556659"/>
    <w:rsid w:val="00566117"/>
    <w:rsid w:val="00594C53"/>
    <w:rsid w:val="005A0677"/>
    <w:rsid w:val="005A722C"/>
    <w:rsid w:val="00605D44"/>
    <w:rsid w:val="00620372"/>
    <w:rsid w:val="00647AAE"/>
    <w:rsid w:val="006518EC"/>
    <w:rsid w:val="00671851"/>
    <w:rsid w:val="006B1404"/>
    <w:rsid w:val="006F0C88"/>
    <w:rsid w:val="00703BCA"/>
    <w:rsid w:val="00725438"/>
    <w:rsid w:val="00741039"/>
    <w:rsid w:val="00760136"/>
    <w:rsid w:val="0076087F"/>
    <w:rsid w:val="00784375"/>
    <w:rsid w:val="00784A69"/>
    <w:rsid w:val="007A1A15"/>
    <w:rsid w:val="007A6FB0"/>
    <w:rsid w:val="007B164C"/>
    <w:rsid w:val="007B4BA7"/>
    <w:rsid w:val="007C72E2"/>
    <w:rsid w:val="007D140A"/>
    <w:rsid w:val="007F3D2D"/>
    <w:rsid w:val="007F6E4C"/>
    <w:rsid w:val="00802C49"/>
    <w:rsid w:val="0080792A"/>
    <w:rsid w:val="008247F7"/>
    <w:rsid w:val="008339D7"/>
    <w:rsid w:val="00863E8E"/>
    <w:rsid w:val="00864DBB"/>
    <w:rsid w:val="0086577A"/>
    <w:rsid w:val="00883ACB"/>
    <w:rsid w:val="008841A9"/>
    <w:rsid w:val="008A1CA5"/>
    <w:rsid w:val="008A2B03"/>
    <w:rsid w:val="008A5DE5"/>
    <w:rsid w:val="008A7E16"/>
    <w:rsid w:val="008B5674"/>
    <w:rsid w:val="008E0AC8"/>
    <w:rsid w:val="00901AB2"/>
    <w:rsid w:val="00924CB3"/>
    <w:rsid w:val="009358E0"/>
    <w:rsid w:val="009428D0"/>
    <w:rsid w:val="00950872"/>
    <w:rsid w:val="009541AD"/>
    <w:rsid w:val="00960B8D"/>
    <w:rsid w:val="0097254B"/>
    <w:rsid w:val="00977FA8"/>
    <w:rsid w:val="00981934"/>
    <w:rsid w:val="009A2680"/>
    <w:rsid w:val="009C16C8"/>
    <w:rsid w:val="009C35E9"/>
    <w:rsid w:val="009D673A"/>
    <w:rsid w:val="009E2496"/>
    <w:rsid w:val="00A064E4"/>
    <w:rsid w:val="00A07704"/>
    <w:rsid w:val="00A22134"/>
    <w:rsid w:val="00A24749"/>
    <w:rsid w:val="00A25672"/>
    <w:rsid w:val="00A35B44"/>
    <w:rsid w:val="00A410E2"/>
    <w:rsid w:val="00A53AB3"/>
    <w:rsid w:val="00A679CC"/>
    <w:rsid w:val="00A738A3"/>
    <w:rsid w:val="00AA1AA5"/>
    <w:rsid w:val="00AB7E11"/>
    <w:rsid w:val="00AC4369"/>
    <w:rsid w:val="00AE2952"/>
    <w:rsid w:val="00AF165B"/>
    <w:rsid w:val="00AF4F2C"/>
    <w:rsid w:val="00B07884"/>
    <w:rsid w:val="00B3084B"/>
    <w:rsid w:val="00B45CC4"/>
    <w:rsid w:val="00B51FD8"/>
    <w:rsid w:val="00B91B2B"/>
    <w:rsid w:val="00B93128"/>
    <w:rsid w:val="00BA258F"/>
    <w:rsid w:val="00BC6839"/>
    <w:rsid w:val="00BD397F"/>
    <w:rsid w:val="00C0279D"/>
    <w:rsid w:val="00C21932"/>
    <w:rsid w:val="00CA1D6F"/>
    <w:rsid w:val="00CA208C"/>
    <w:rsid w:val="00CD7088"/>
    <w:rsid w:val="00D04865"/>
    <w:rsid w:val="00D22451"/>
    <w:rsid w:val="00D24B15"/>
    <w:rsid w:val="00D45D34"/>
    <w:rsid w:val="00D92CD9"/>
    <w:rsid w:val="00D959A7"/>
    <w:rsid w:val="00DE2476"/>
    <w:rsid w:val="00DF17DA"/>
    <w:rsid w:val="00DF6568"/>
    <w:rsid w:val="00E03152"/>
    <w:rsid w:val="00E37740"/>
    <w:rsid w:val="00E451FD"/>
    <w:rsid w:val="00EB54FC"/>
    <w:rsid w:val="00EC69A2"/>
    <w:rsid w:val="00ED1218"/>
    <w:rsid w:val="00EE09F0"/>
    <w:rsid w:val="00F02B0C"/>
    <w:rsid w:val="00F264C9"/>
    <w:rsid w:val="00F31995"/>
    <w:rsid w:val="00F31DDE"/>
    <w:rsid w:val="00F37093"/>
    <w:rsid w:val="00F55875"/>
    <w:rsid w:val="00F63A47"/>
    <w:rsid w:val="00F720A2"/>
    <w:rsid w:val="00F74709"/>
    <w:rsid w:val="00F751D1"/>
    <w:rsid w:val="00F80CF3"/>
    <w:rsid w:val="00F95ABF"/>
    <w:rsid w:val="00FA7D6B"/>
    <w:rsid w:val="00FB0223"/>
    <w:rsid w:val="00FB5A4A"/>
    <w:rsid w:val="00FD6485"/>
    <w:rsid w:val="00FE0211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6B7E"/>
  <w15:chartTrackingRefBased/>
  <w15:docId w15:val="{CA25E71E-B6AD-4E73-9CA2-B43A217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51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51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ivios.be/nl/bouwinformatie/ruwbouw/dak/schoorsteen/vraag/2731/tegelkachel-zelf-bouw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2017-10-14T15:11:00Z</dcterms:created>
  <dcterms:modified xsi:type="dcterms:W3CDTF">2017-10-14T15:18:00Z</dcterms:modified>
</cp:coreProperties>
</file>