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79" w:rsidRDefault="00ED2E79"/>
    <w:p w:rsidR="00F82316" w:rsidRDefault="00F82316">
      <w:r>
        <w:rPr>
          <w:noProof/>
          <w:lang w:eastAsia="nl-BE"/>
        </w:rPr>
        <w:drawing>
          <wp:inline distT="0" distB="0" distL="0" distR="0">
            <wp:extent cx="5915025" cy="7892359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542" cy="789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7685" w:rsidRDefault="00217D7B">
      <w:r>
        <w:br/>
      </w:r>
      <w:r w:rsidR="00627BD3">
        <w:t>Zelfs</w:t>
      </w:r>
      <w:r w:rsidR="00176783">
        <w:t xml:space="preserve"> de binnenmuur </w:t>
      </w:r>
      <w:r w:rsidR="00627BD3">
        <w:t xml:space="preserve">is </w:t>
      </w:r>
      <w:r w:rsidR="00176783">
        <w:t xml:space="preserve">volledig </w:t>
      </w:r>
      <w:r>
        <w:t>doornat</w:t>
      </w:r>
      <w:r w:rsidR="00416567">
        <w:t xml:space="preserve">. </w:t>
      </w:r>
      <w:r w:rsidR="00416567">
        <w:br/>
        <w:t xml:space="preserve">  ( aan de binnenkant kan je nu de schade en scheuren in de bepleistering duidelijk zien; en dit over de hele </w:t>
      </w:r>
      <w:r w:rsidR="00DF2FBF">
        <w:t>gevel</w:t>
      </w:r>
      <w:r w:rsidR="00416567">
        <w:t xml:space="preserve">breedte van het appartement. Foto’s zijn beschikbaar. </w:t>
      </w:r>
      <w:r w:rsidR="00355612">
        <w:t>Dit was onzichtbaar doordat het zware behangpapier alles verborg.</w:t>
      </w:r>
      <w:r w:rsidR="00416567">
        <w:t>)</w:t>
      </w:r>
      <w:r w:rsidR="00416567">
        <w:br/>
      </w:r>
      <w:r w:rsidR="00DF2FBF">
        <w:t xml:space="preserve">    Foto’s van </w:t>
      </w:r>
      <w:proofErr w:type="spellStart"/>
      <w:r w:rsidR="00DF2FBF">
        <w:t>binnenbeschadiging</w:t>
      </w:r>
      <w:proofErr w:type="spellEnd"/>
      <w:r w:rsidR="00DF2FBF">
        <w:t xml:space="preserve"> zijn beschikbaar.</w:t>
      </w:r>
      <w:r w:rsidR="00DE25B6">
        <w:br/>
      </w:r>
      <w:r w:rsidR="006C7FB2">
        <w:t xml:space="preserve">Mogelijk is er een degelijke coating vereist  ? </w:t>
      </w:r>
      <w:r w:rsidR="00627BD3">
        <w:t xml:space="preserve"> Welke ?</w:t>
      </w:r>
    </w:p>
    <w:sectPr w:rsidR="009B7685" w:rsidSect="00AE14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C5"/>
    <w:rsid w:val="000524D8"/>
    <w:rsid w:val="00073B76"/>
    <w:rsid w:val="000B6686"/>
    <w:rsid w:val="000F4DF8"/>
    <w:rsid w:val="0015528E"/>
    <w:rsid w:val="00176783"/>
    <w:rsid w:val="001946FF"/>
    <w:rsid w:val="00217D7B"/>
    <w:rsid w:val="002F68AF"/>
    <w:rsid w:val="00355612"/>
    <w:rsid w:val="003A2A8A"/>
    <w:rsid w:val="00416567"/>
    <w:rsid w:val="004F7387"/>
    <w:rsid w:val="0050614C"/>
    <w:rsid w:val="005234ED"/>
    <w:rsid w:val="00592869"/>
    <w:rsid w:val="00624DFF"/>
    <w:rsid w:val="00627BD3"/>
    <w:rsid w:val="006B484A"/>
    <w:rsid w:val="006C7FB2"/>
    <w:rsid w:val="006D69C0"/>
    <w:rsid w:val="007614EF"/>
    <w:rsid w:val="008C44DF"/>
    <w:rsid w:val="009B7685"/>
    <w:rsid w:val="00AA5F1A"/>
    <w:rsid w:val="00AE148A"/>
    <w:rsid w:val="00C302C5"/>
    <w:rsid w:val="00CF5EE5"/>
    <w:rsid w:val="00D63F07"/>
    <w:rsid w:val="00DE1FB3"/>
    <w:rsid w:val="00DE25B6"/>
    <w:rsid w:val="00DF2FBF"/>
    <w:rsid w:val="00ED2E79"/>
    <w:rsid w:val="00F63AF3"/>
    <w:rsid w:val="00F8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D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2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D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2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 Deckers</dc:creator>
  <cp:lastModifiedBy>Luc Deckers</cp:lastModifiedBy>
  <cp:revision>22</cp:revision>
  <dcterms:created xsi:type="dcterms:W3CDTF">2018-10-16T17:48:00Z</dcterms:created>
  <dcterms:modified xsi:type="dcterms:W3CDTF">2018-11-04T09:38:00Z</dcterms:modified>
</cp:coreProperties>
</file>