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F118" w14:textId="276D146F" w:rsidR="00390379" w:rsidRDefault="00C60DC8">
      <w:r>
        <w:rPr>
          <w:noProof/>
        </w:rPr>
        <w:drawing>
          <wp:inline distT="0" distB="0" distL="0" distR="0" wp14:anchorId="1EB5BE4B" wp14:editId="26C9BA8C">
            <wp:extent cx="5902036" cy="2680401"/>
            <wp:effectExtent l="0" t="0" r="3810" b="5715"/>
            <wp:docPr id="8243489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489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1235" cy="269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C8"/>
    <w:rsid w:val="00390379"/>
    <w:rsid w:val="004F18FB"/>
    <w:rsid w:val="00C60DC8"/>
    <w:rsid w:val="00F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5180"/>
  <w15:chartTrackingRefBased/>
  <w15:docId w15:val="{94522AC1-368A-4B74-9BBA-910D690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0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0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0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0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0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0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0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0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0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0DC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0DC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0D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0D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0D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0D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0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0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0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0D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0D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0DC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0DC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0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EN MR VDH-VERK</dc:creator>
  <cp:keywords/>
  <dc:description/>
  <cp:lastModifiedBy>GEERT EN MR VDH-VERK</cp:lastModifiedBy>
  <cp:revision>1</cp:revision>
  <dcterms:created xsi:type="dcterms:W3CDTF">2025-02-19T09:03:00Z</dcterms:created>
  <dcterms:modified xsi:type="dcterms:W3CDTF">2025-02-19T09:04:00Z</dcterms:modified>
</cp:coreProperties>
</file>