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11C" w:rsidRDefault="00D57743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123825</wp:posOffset>
                </wp:positionV>
                <wp:extent cx="304800" cy="180975"/>
                <wp:effectExtent l="0" t="0" r="19050" b="28575"/>
                <wp:wrapNone/>
                <wp:docPr id="31" name="Rechthoe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425EDC" id="Rechthoek 31" o:spid="_x0000_s1026" style="position:absolute;margin-left:161.25pt;margin-top:9.75pt;width:24pt;height:14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" fillcolor="#ffc000" strokecolor="#ffc000" strokeweight="1pt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195C6A" wp14:editId="03FB1C4A">
                <wp:simplePos x="0" y="0"/>
                <wp:positionH relativeFrom="column">
                  <wp:posOffset>3110230</wp:posOffset>
                </wp:positionH>
                <wp:positionV relativeFrom="paragraph">
                  <wp:posOffset>109855</wp:posOffset>
                </wp:positionV>
                <wp:extent cx="419100" cy="200025"/>
                <wp:effectExtent l="0" t="0" r="19050" b="28575"/>
                <wp:wrapNone/>
                <wp:docPr id="16" name="Rechtho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000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92B323" id="Rechthoek 16" o:spid="_x0000_s1026" style="position:absolute;margin-left:244.9pt;margin-top:8.65pt;width:33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" fillcolor="red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5F0DCCF" wp14:editId="0453A9C6">
                <wp:simplePos x="0" y="0"/>
                <wp:positionH relativeFrom="column">
                  <wp:posOffset>180975</wp:posOffset>
                </wp:positionH>
                <wp:positionV relativeFrom="paragraph">
                  <wp:posOffset>3057525</wp:posOffset>
                </wp:positionV>
                <wp:extent cx="923925" cy="257175"/>
                <wp:effectExtent l="0" t="0" r="28575" b="28575"/>
                <wp:wrapNone/>
                <wp:docPr id="19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743" w:rsidRDefault="00D57743" w:rsidP="00D57743">
                            <w:r>
                              <w:t>90cm breed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0DCC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4.25pt;margin-top:240.75pt;width:72.75pt;height:20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">
                <v:textbox>
                  <w:txbxContent>
                    <w:p w:rsidR="00D57743" w:rsidRDefault="00D57743" w:rsidP="00D57743">
                      <w:r>
                        <w:t>90cm breed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2729230</wp:posOffset>
                </wp:positionV>
                <wp:extent cx="828675" cy="276225"/>
                <wp:effectExtent l="0" t="0" r="28575" b="2857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49F" w:rsidRDefault="0048349F">
                            <w:r>
                              <w:t>Douche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4.65pt;margin-top:214.9pt;width:65.25pt;height:2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">
                <v:textbox>
                  <w:txbxContent>
                    <w:p w:rsidR="0048349F" w:rsidRDefault="0048349F">
                      <w:r>
                        <w:t>Douche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6440076" wp14:editId="49D27E4A">
                <wp:simplePos x="0" y="0"/>
                <wp:positionH relativeFrom="column">
                  <wp:posOffset>1600200</wp:posOffset>
                </wp:positionH>
                <wp:positionV relativeFrom="paragraph">
                  <wp:posOffset>714374</wp:posOffset>
                </wp:positionV>
                <wp:extent cx="1428750" cy="1571625"/>
                <wp:effectExtent l="0" t="0" r="19050" b="28575"/>
                <wp:wrapNone/>
                <wp:docPr id="2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F00" w:rsidRDefault="00914F00" w:rsidP="00914F00">
                            <w:r>
                              <w:t>De afstand tussen douchewand en de kraan  van het badkamermeubel is 1m44. Hiertussen moeten 2 stopcontacten komen.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40076" id="_x0000_s1028" type="#_x0000_t202" style="position:absolute;margin-left:126pt;margin-top:56.25pt;width:112.5pt;height:12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">
                <v:textbox>
                  <w:txbxContent>
                    <w:p w:rsidR="00914F00" w:rsidRDefault="00914F00" w:rsidP="00914F00">
                      <w:r>
                        <w:t>De afstand tussen douchewand en de kraan  van het badkamermeubel is 1m44. Hiertussen moeten 2 stopcontacten komen.</w:t>
                      </w:r>
                    </w:p>
                  </w:txbxContent>
                </v:textbox>
              </v:shape>
            </w:pict>
          </mc:Fallback>
        </mc:AlternateContent>
      </w:r>
      <w:r w:rsidR="00914F00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157D839" wp14:editId="620ECD8F">
                <wp:simplePos x="0" y="0"/>
                <wp:positionH relativeFrom="column">
                  <wp:posOffset>5467350</wp:posOffset>
                </wp:positionH>
                <wp:positionV relativeFrom="paragraph">
                  <wp:posOffset>714375</wp:posOffset>
                </wp:positionV>
                <wp:extent cx="1400175" cy="1762125"/>
                <wp:effectExtent l="0" t="0" r="28575" b="28575"/>
                <wp:wrapNone/>
                <wp:docPr id="2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F00" w:rsidRDefault="00914F00" w:rsidP="00914F00">
                            <w:r>
                              <w:t xml:space="preserve">De afstand tussen </w:t>
                            </w:r>
                            <w:r>
                              <w:t>badrand en de kraan van het badkamermeubel is 90 cm.</w:t>
                            </w:r>
                            <w:r>
                              <w:t xml:space="preserve"> </w:t>
                            </w:r>
                            <w:r>
                              <w:t>Hiertussen moeten een lichtknop en 2 stopcontacten komen.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7D839" id="_x0000_s1029" type="#_x0000_t202" style="position:absolute;margin-left:430.5pt;margin-top:56.25pt;width:110.25pt;height:138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">
                <v:textbox>
                  <w:txbxContent>
                    <w:p w:rsidR="00914F00" w:rsidRDefault="00914F00" w:rsidP="00914F00">
                      <w:r>
                        <w:t xml:space="preserve">De afstand tussen </w:t>
                      </w:r>
                      <w:r>
                        <w:t>badrand en de kraan van het badkamermeubel is 90 cm.</w:t>
                      </w:r>
                      <w:r>
                        <w:t xml:space="preserve"> </w:t>
                      </w:r>
                      <w:r>
                        <w:t>Hiertussen moeten een lichtknop en 2 stopcontacten komen.</w:t>
                      </w:r>
                    </w:p>
                  </w:txbxContent>
                </v:textbox>
              </v:shape>
            </w:pict>
          </mc:Fallback>
        </mc:AlternateContent>
      </w:r>
      <w:r w:rsidR="00914F00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F21D78D" wp14:editId="405712EA">
                <wp:simplePos x="0" y="0"/>
                <wp:positionH relativeFrom="column">
                  <wp:posOffset>6548755</wp:posOffset>
                </wp:positionH>
                <wp:positionV relativeFrom="paragraph">
                  <wp:posOffset>4291330</wp:posOffset>
                </wp:positionV>
                <wp:extent cx="828675" cy="276225"/>
                <wp:effectExtent l="0" t="0" r="28575" b="28575"/>
                <wp:wrapNone/>
                <wp:docPr id="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49F" w:rsidRDefault="0048349F" w:rsidP="0048349F">
                            <w:r>
                              <w:t>Bad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1D78D" id="_x0000_s1030" type="#_x0000_t202" style="position:absolute;margin-left:515.65pt;margin-top:337.9pt;width:65.25pt;height:2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">
                <v:textbox>
                  <w:txbxContent>
                    <w:p w:rsidR="0048349F" w:rsidRDefault="0048349F" w:rsidP="0048349F">
                      <w:r>
                        <w:t>Bad</w:t>
                      </w:r>
                    </w:p>
                  </w:txbxContent>
                </v:textbox>
              </v:shape>
            </w:pict>
          </mc:Fallback>
        </mc:AlternateContent>
      </w:r>
      <w:r w:rsidR="00914F00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438AFA4" wp14:editId="3DB72AAD">
                <wp:simplePos x="0" y="0"/>
                <wp:positionH relativeFrom="column">
                  <wp:posOffset>6515100</wp:posOffset>
                </wp:positionH>
                <wp:positionV relativeFrom="paragraph">
                  <wp:posOffset>4686300</wp:posOffset>
                </wp:positionV>
                <wp:extent cx="923925" cy="257175"/>
                <wp:effectExtent l="0" t="0" r="28575" b="28575"/>
                <wp:wrapNone/>
                <wp:docPr id="3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F00" w:rsidRDefault="00914F00" w:rsidP="00914F00">
                            <w:r>
                              <w:t>90cm</w:t>
                            </w:r>
                            <w:r w:rsidR="00D57743">
                              <w:t xml:space="preserve"> breed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8AFA4" id="_x0000_s1031" type="#_x0000_t202" style="position:absolute;margin-left:513pt;margin-top:369pt;width:72.75pt;height:20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">
                <v:textbox>
                  <w:txbxContent>
                    <w:p w:rsidR="00914F00" w:rsidRDefault="00914F00" w:rsidP="00914F00">
                      <w:r>
                        <w:t>90cm</w:t>
                      </w:r>
                      <w:r w:rsidR="00D57743">
                        <w:t xml:space="preserve"> breed</w:t>
                      </w:r>
                    </w:p>
                  </w:txbxContent>
                </v:textbox>
              </v:shape>
            </w:pict>
          </mc:Fallback>
        </mc:AlternateContent>
      </w:r>
      <w:r w:rsidR="00914F00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3A1C73" wp14:editId="76625AF0">
                <wp:simplePos x="0" y="0"/>
                <wp:positionH relativeFrom="column">
                  <wp:posOffset>5057775</wp:posOffset>
                </wp:positionH>
                <wp:positionV relativeFrom="paragraph">
                  <wp:posOffset>523875</wp:posOffset>
                </wp:positionV>
                <wp:extent cx="1181100" cy="45719"/>
                <wp:effectExtent l="19050" t="114300" r="38100" b="145415"/>
                <wp:wrapNone/>
                <wp:docPr id="27" name="Rechte verbindingslijn met pij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45719"/>
                        </a:xfrm>
                        <a:prstGeom prst="straightConnector1">
                          <a:avLst/>
                        </a:prstGeom>
                        <a:ln w="635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33E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7" o:spid="_x0000_s1026" type="#_x0000_t32" style="position:absolute;margin-left:398.25pt;margin-top:41.25pt;width:93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" strokecolor="black [3213]" strokeweight="5pt">
                <v:stroke startarrow="block" endarrow="block" joinstyle="miter"/>
              </v:shape>
            </w:pict>
          </mc:Fallback>
        </mc:AlternateContent>
      </w:r>
      <w:r w:rsidR="00914F00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590550</wp:posOffset>
                </wp:positionV>
                <wp:extent cx="2171700" cy="9525"/>
                <wp:effectExtent l="38100" t="114300" r="0" b="142875"/>
                <wp:wrapNone/>
                <wp:docPr id="25" name="Rechte verbindingslijn met pij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9525"/>
                        </a:xfrm>
                        <a:prstGeom prst="straightConnector1">
                          <a:avLst/>
                        </a:prstGeom>
                        <a:ln w="635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89D52F" id="Rechte verbindingslijn met pijl 25" o:spid="_x0000_s1026" type="#_x0000_t32" style="position:absolute;margin-left:105.75pt;margin-top:46.5pt;width:171pt;height:.7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" strokecolor="black [3213]" strokeweight="5pt">
                <v:stroke startarrow="block" endarrow="block" joinstyle="miter"/>
              </v:shape>
            </w:pict>
          </mc:Fallback>
        </mc:AlternateContent>
      </w:r>
      <w:r w:rsidR="00151FBD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5072380</wp:posOffset>
                </wp:positionH>
                <wp:positionV relativeFrom="paragraph">
                  <wp:posOffset>100330</wp:posOffset>
                </wp:positionV>
                <wp:extent cx="419100" cy="200025"/>
                <wp:effectExtent l="0" t="0" r="19050" b="28575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000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856112" id="Rechthoek 14" o:spid="_x0000_s1026" style="position:absolute;margin-left:399.4pt;margin-top:7.9pt;width:33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" fillcolor="red" strokecolor="red" strokeweight="1pt"/>
            </w:pict>
          </mc:Fallback>
        </mc:AlternateContent>
      </w:r>
      <w:r w:rsidR="00151FBD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4786630</wp:posOffset>
                </wp:positionH>
                <wp:positionV relativeFrom="paragraph">
                  <wp:posOffset>81280</wp:posOffset>
                </wp:positionV>
                <wp:extent cx="257175" cy="219075"/>
                <wp:effectExtent l="0" t="0" r="28575" b="28575"/>
                <wp:wrapNone/>
                <wp:docPr id="17" name="Rechthoe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3CBE9E" id="Rechthoek 17" o:spid="_x0000_s1026" style="position:absolute;margin-left:376.9pt;margin-top:6.4pt;width:20.25pt;height:1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" fillcolor="#00b050" strokecolor="#00b050" strokeweight="1pt"/>
            </w:pict>
          </mc:Fallback>
        </mc:AlternateContent>
      </w:r>
      <w:r w:rsidR="00151FBD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981075</wp:posOffset>
                </wp:positionV>
                <wp:extent cx="1200150" cy="0"/>
                <wp:effectExtent l="38100" t="57150" r="19050" b="7620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  <a:ln w="1270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447F22" id="Rechte verbindingslijn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77.25pt" to="100.5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" strokecolor="white [3212]" strokeweight="10pt">
                <v:stroke joinstyle="miter"/>
              </v:line>
            </w:pict>
          </mc:Fallback>
        </mc:AlternateContent>
      </w:r>
      <w:r w:rsidR="0048349F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440987" wp14:editId="132E69B2">
                <wp:simplePos x="0" y="0"/>
                <wp:positionH relativeFrom="column">
                  <wp:posOffset>1052830</wp:posOffset>
                </wp:positionH>
                <wp:positionV relativeFrom="paragraph">
                  <wp:posOffset>3776980</wp:posOffset>
                </wp:positionV>
                <wp:extent cx="828675" cy="276225"/>
                <wp:effectExtent l="0" t="0" r="28575" b="28575"/>
                <wp:wrapNone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49F" w:rsidRDefault="0048349F" w:rsidP="0048349F">
                            <w:r>
                              <w:t>Bad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40987" id="_x0000_s1032" type="#_x0000_t202" style="position:absolute;margin-left:82.9pt;margin-top:297.4pt;width:65.2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">
                <v:textbox>
                  <w:txbxContent>
                    <w:p w:rsidR="0048349F" w:rsidRDefault="0048349F" w:rsidP="0048349F">
                      <w:r>
                        <w:t>Bad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48349F">
        <w:rPr>
          <w:noProof/>
          <w:lang w:eastAsia="nl-BE"/>
        </w:rPr>
        <w:drawing>
          <wp:inline distT="0" distB="0" distL="0" distR="0" wp14:anchorId="7F21F85A" wp14:editId="17C26484">
            <wp:extent cx="5329527" cy="7920040"/>
            <wp:effectExtent l="0" t="0" r="5080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337174" cy="793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51FBD" w:rsidRDefault="0048349F">
      <w:r>
        <w:t>De blauwe vierkantjes zijn kranen. De rode vierkantjes zijn stopcontacten. De groene vierkantjes zijn lichtschakelaars.</w:t>
      </w:r>
      <w:r w:rsidR="00914F00">
        <w:t xml:space="preserve"> Het oranje vierkant is een schakelaar om de afzuiging te activeren.</w:t>
      </w:r>
    </w:p>
    <w:p w:rsidR="00151FBD" w:rsidRDefault="00151FBD"/>
    <w:p w:rsidR="0048349F" w:rsidRDefault="0048349F"/>
    <w:sectPr w:rsidR="0048349F" w:rsidSect="004834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9F"/>
    <w:rsid w:val="00151FBD"/>
    <w:rsid w:val="0048349F"/>
    <w:rsid w:val="00914F00"/>
    <w:rsid w:val="00A3511C"/>
    <w:rsid w:val="00D5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ECF4"/>
  <w15:chartTrackingRefBased/>
  <w15:docId w15:val="{2A816DBD-0A37-4675-983C-E93184D5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PXL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Godderie</dc:creator>
  <cp:keywords/>
  <dc:description/>
  <cp:lastModifiedBy>Petra Godderie</cp:lastModifiedBy>
  <cp:revision>1</cp:revision>
  <dcterms:created xsi:type="dcterms:W3CDTF">2017-01-08T20:12:00Z</dcterms:created>
  <dcterms:modified xsi:type="dcterms:W3CDTF">2017-01-08T20:52:00Z</dcterms:modified>
</cp:coreProperties>
</file>