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89C" w:rsidRDefault="0097189C"/>
    <w:p w:rsidR="0097189C" w:rsidRDefault="0097189C">
      <w:r>
        <w:t>Verkavelingsvergunning:</w:t>
      </w:r>
    </w:p>
    <w:p w:rsidR="0097189C" w:rsidRDefault="0097189C">
      <w:r>
        <w:rPr>
          <w:noProof/>
        </w:rPr>
        <w:drawing>
          <wp:inline distT="0" distB="0" distL="0" distR="0">
            <wp:extent cx="5760720" cy="63881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kavelingsvergunnin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89C" w:rsidRDefault="0097189C">
      <w:r>
        <w:rPr>
          <w:noProof/>
        </w:rPr>
        <w:t>Verkavelingsakte:</w:t>
      </w:r>
    </w:p>
    <w:p w:rsidR="00104315" w:rsidRDefault="0097189C">
      <w:r>
        <w:rPr>
          <w:noProof/>
        </w:rPr>
        <w:drawing>
          <wp:inline distT="0" distB="0" distL="0" distR="0">
            <wp:extent cx="5334744" cy="135273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kavelingsak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33F" w:rsidRDefault="0030033F"/>
    <w:p w:rsidR="0030033F" w:rsidRDefault="0030033F">
      <w:r>
        <w:t>Verkaveling:</w:t>
      </w:r>
    </w:p>
    <w:p w:rsidR="0030033F" w:rsidRDefault="0030033F"/>
    <w:p w:rsidR="0030033F" w:rsidRDefault="003003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2366645</wp:posOffset>
                </wp:positionV>
                <wp:extent cx="476250" cy="1038225"/>
                <wp:effectExtent l="0" t="0" r="19050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033F" w:rsidRPr="0030033F" w:rsidRDefault="0030033F" w:rsidP="0030033F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carport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4" o:spid="_x0000_s1026" style="position:absolute;margin-left:124.15pt;margin-top:186.35pt;width:37.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" fillcolor="#5b9bd5 [3204]" strokecolor="#1f4d78 [1604]" strokeweight="1pt">
                <v:textbox>
                  <w:txbxContent>
                    <w:p w:rsidR="0030033F" w:rsidRPr="0030033F" w:rsidRDefault="0030033F" w:rsidP="0030033F">
                      <w:pPr>
                        <w:jc w:val="center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carport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760720" cy="488251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-11-12 20_51_10-Windo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8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C"/>
    <w:rsid w:val="00104315"/>
    <w:rsid w:val="0030033F"/>
    <w:rsid w:val="009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4779"/>
  <w15:chartTrackingRefBased/>
  <w15:docId w15:val="{018CC1B6-FD6A-4521-B512-FBAD5596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Marijsse</dc:creator>
  <cp:keywords/>
  <dc:description/>
  <cp:lastModifiedBy>Koen Marijsse</cp:lastModifiedBy>
  <cp:revision>2</cp:revision>
  <dcterms:created xsi:type="dcterms:W3CDTF">2019-11-12T19:42:00Z</dcterms:created>
  <dcterms:modified xsi:type="dcterms:W3CDTF">2019-11-12T19:52:00Z</dcterms:modified>
</cp:coreProperties>
</file>